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6"/>
        <w:gridCol w:w="8076"/>
      </w:tblGrid>
      <w:tr w:rsidR="00113AA4" w:rsidTr="00C24F7B"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</w:tcPr>
          <w:p w:rsidR="0035397E" w:rsidRPr="00AF1956" w:rsidRDefault="0035397E" w:rsidP="00353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56">
              <w:rPr>
                <w:rFonts w:ascii="Times New Roman" w:hAnsi="Times New Roman" w:cs="Times New Roman"/>
                <w:b/>
              </w:rPr>
              <w:t>ЛЕКСИЧЕСКАЯ ТЕМА: «ДОМАШНИЕ ЖИВОТНЫЕ»</w:t>
            </w:r>
          </w:p>
          <w:p w:rsidR="0035397E" w:rsidRPr="00AF1956" w:rsidRDefault="0035397E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1. Рассмотрите картинки, изображающие домашних животных: кошка, собака, корова, лошадь, свинья, овца, коза. Найдите и назовите у животных части тела: туловище, морда, шерсть, лапы, когти, хвост, пасть, рога, копыта, грива.</w:t>
            </w:r>
          </w:p>
          <w:p w:rsidR="0035397E" w:rsidRPr="00AF1956" w:rsidRDefault="0035397E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2.  Объясните, что это домашние животные, потому что они живут у человека и приносят ему пользу, а человек за ними ухаживает.</w:t>
            </w:r>
          </w:p>
          <w:p w:rsidR="0035397E" w:rsidRPr="00AF1956" w:rsidRDefault="0035397E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3. </w:t>
            </w:r>
            <w:r w:rsidR="001F5718" w:rsidRPr="00AF1956">
              <w:rPr>
                <w:rFonts w:ascii="Times New Roman" w:hAnsi="Times New Roman" w:cs="Times New Roman"/>
              </w:rPr>
              <w:t xml:space="preserve">Побеседуйте с </w:t>
            </w:r>
            <w:proofErr w:type="gramStart"/>
            <w:r w:rsidR="001F5718" w:rsidRPr="00AF1956">
              <w:rPr>
                <w:rFonts w:ascii="Times New Roman" w:hAnsi="Times New Roman" w:cs="Times New Roman"/>
              </w:rPr>
              <w:t>ребенком</w:t>
            </w:r>
            <w:r w:rsidRPr="00AF1956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AF1956">
              <w:rPr>
                <w:rFonts w:ascii="Times New Roman" w:hAnsi="Times New Roman" w:cs="Times New Roman"/>
              </w:rPr>
              <w:t xml:space="preserve">  том,  какую  пользу  приносят  домашние животные. Предложите ребенку повторить предложения: Кошка ловит мышей. Корова дает молоко. Собака охраняет дом. Лошадь возит грузы.</w:t>
            </w:r>
          </w:p>
          <w:p w:rsidR="001F5718" w:rsidRPr="00AF1956" w:rsidRDefault="001F5718" w:rsidP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4. Расскажите ребенку о том, чем человек кормит домашних животных, а затем поиграйте в игру с мячом «Чем угостим?» </w:t>
            </w:r>
          </w:p>
          <w:p w:rsidR="001F5718" w:rsidRPr="00AF1956" w:rsidRDefault="001F5718" w:rsidP="001F5718">
            <w:pPr>
              <w:rPr>
                <w:rFonts w:ascii="Times New Roman" w:hAnsi="Times New Roman" w:cs="Times New Roman"/>
              </w:rPr>
            </w:pPr>
            <w:proofErr w:type="gramStart"/>
            <w:r w:rsidRPr="00AF1956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AF1956">
              <w:rPr>
                <w:rFonts w:ascii="Times New Roman" w:hAnsi="Times New Roman" w:cs="Times New Roman"/>
              </w:rPr>
              <w:t>: Кошка. —Угощу молоком, рыбой, сметаной.</w:t>
            </w:r>
          </w:p>
          <w:p w:rsidR="001F5718" w:rsidRPr="00AF1956" w:rsidRDefault="001F5718" w:rsidP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Собака. —Угощу косточкой.</w:t>
            </w:r>
          </w:p>
          <w:p w:rsidR="001F5718" w:rsidRPr="00AF1956" w:rsidRDefault="001F5718" w:rsidP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Корова. —Угощу сеном.</w:t>
            </w:r>
          </w:p>
          <w:p w:rsidR="001F5718" w:rsidRPr="00AF1956" w:rsidRDefault="001F5718" w:rsidP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Лошадь. —Угощу травой и т.д. </w:t>
            </w:r>
          </w:p>
          <w:p w:rsidR="0035397E" w:rsidRPr="00AF1956" w:rsidRDefault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5</w:t>
            </w:r>
            <w:r w:rsidR="0035397E" w:rsidRPr="00AF1956">
              <w:rPr>
                <w:rFonts w:ascii="Times New Roman" w:hAnsi="Times New Roman" w:cs="Times New Roman"/>
              </w:rPr>
              <w:t xml:space="preserve">. Назовите и помогите запомнить детенышей: </w:t>
            </w:r>
          </w:p>
          <w:p w:rsidR="0035397E" w:rsidRPr="00AF1956" w:rsidRDefault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Пример: у собаки –щенок, щенята.</w:t>
            </w:r>
            <w:r w:rsidR="0035397E" w:rsidRPr="00AF1956">
              <w:rPr>
                <w:rFonts w:ascii="Times New Roman" w:hAnsi="Times New Roman" w:cs="Times New Roman"/>
              </w:rPr>
              <w:br/>
              <w:t>у кошки —...                       у козы -…</w:t>
            </w:r>
            <w:r w:rsidR="0035397E" w:rsidRPr="00AF1956">
              <w:rPr>
                <w:rFonts w:ascii="Times New Roman" w:hAnsi="Times New Roman" w:cs="Times New Roman"/>
              </w:rPr>
              <w:br/>
              <w:t>у овцы —...                         у лошади —...</w:t>
            </w:r>
            <w:r w:rsidR="0035397E" w:rsidRPr="00AF1956">
              <w:rPr>
                <w:rFonts w:ascii="Times New Roman" w:hAnsi="Times New Roman" w:cs="Times New Roman"/>
              </w:rPr>
              <w:br/>
              <w:t>у свиньи —...                     у коровы —...</w:t>
            </w:r>
          </w:p>
          <w:p w:rsidR="0035397E" w:rsidRPr="00AF1956" w:rsidRDefault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6. Игра «Один – </w:t>
            </w:r>
            <w:r w:rsidR="0035397E" w:rsidRPr="00AF1956">
              <w:rPr>
                <w:rFonts w:ascii="Times New Roman" w:hAnsi="Times New Roman" w:cs="Times New Roman"/>
              </w:rPr>
              <w:t>много</w:t>
            </w:r>
            <w:r w:rsidRPr="00AF1956">
              <w:rPr>
                <w:rFonts w:ascii="Times New Roman" w:hAnsi="Times New Roman" w:cs="Times New Roman"/>
              </w:rPr>
              <w:t>» (множественное число):</w:t>
            </w:r>
            <w:r w:rsidR="0035397E" w:rsidRPr="00AF1956">
              <w:rPr>
                <w:rFonts w:ascii="Times New Roman" w:hAnsi="Times New Roman" w:cs="Times New Roman"/>
              </w:rPr>
              <w:t xml:space="preserve"> собака –собаки</w:t>
            </w:r>
            <w:r w:rsidRPr="00AF1956">
              <w:rPr>
                <w:rFonts w:ascii="Times New Roman" w:hAnsi="Times New Roman" w:cs="Times New Roman"/>
              </w:rPr>
              <w:t>,</w:t>
            </w:r>
            <w:r w:rsidR="0035397E" w:rsidRPr="00AF1956">
              <w:rPr>
                <w:rFonts w:ascii="Times New Roman" w:hAnsi="Times New Roman" w:cs="Times New Roman"/>
              </w:rPr>
              <w:t xml:space="preserve"> ягненок —...</w:t>
            </w:r>
            <w:r w:rsidRPr="00AF1956">
              <w:rPr>
                <w:rFonts w:ascii="Times New Roman" w:hAnsi="Times New Roman" w:cs="Times New Roman"/>
              </w:rPr>
              <w:t xml:space="preserve">, </w:t>
            </w:r>
            <w:r w:rsidR="0035397E" w:rsidRPr="00AF1956">
              <w:rPr>
                <w:rFonts w:ascii="Times New Roman" w:hAnsi="Times New Roman" w:cs="Times New Roman"/>
              </w:rPr>
              <w:t>жеребенок —...</w:t>
            </w:r>
            <w:r w:rsidRPr="00AF1956">
              <w:rPr>
                <w:rFonts w:ascii="Times New Roman" w:hAnsi="Times New Roman" w:cs="Times New Roman"/>
              </w:rPr>
              <w:t>,</w:t>
            </w:r>
            <w:r w:rsidR="0035397E" w:rsidRPr="00AF1956">
              <w:rPr>
                <w:rFonts w:ascii="Times New Roman" w:hAnsi="Times New Roman" w:cs="Times New Roman"/>
              </w:rPr>
              <w:t xml:space="preserve"> лошадь –...</w:t>
            </w:r>
            <w:r w:rsidRPr="00AF1956">
              <w:rPr>
                <w:rFonts w:ascii="Times New Roman" w:hAnsi="Times New Roman" w:cs="Times New Roman"/>
              </w:rPr>
              <w:t>,</w:t>
            </w:r>
            <w:r w:rsidR="0035397E" w:rsidRPr="00AF1956">
              <w:rPr>
                <w:rFonts w:ascii="Times New Roman" w:hAnsi="Times New Roman" w:cs="Times New Roman"/>
              </w:rPr>
              <w:t xml:space="preserve"> свинья —...</w:t>
            </w:r>
            <w:r w:rsidRPr="00AF1956">
              <w:rPr>
                <w:rFonts w:ascii="Times New Roman" w:hAnsi="Times New Roman" w:cs="Times New Roman"/>
              </w:rPr>
              <w:t xml:space="preserve">, овца—..., </w:t>
            </w:r>
            <w:r w:rsidR="0035397E" w:rsidRPr="00AF1956">
              <w:rPr>
                <w:rFonts w:ascii="Times New Roman" w:hAnsi="Times New Roman" w:cs="Times New Roman"/>
              </w:rPr>
              <w:t>копыто —...</w:t>
            </w:r>
            <w:r w:rsidRPr="00AF1956">
              <w:rPr>
                <w:rFonts w:ascii="Times New Roman" w:hAnsi="Times New Roman" w:cs="Times New Roman"/>
              </w:rPr>
              <w:t>,</w:t>
            </w:r>
            <w:r w:rsidR="0035397E" w:rsidRPr="00AF1956">
              <w:rPr>
                <w:rFonts w:ascii="Times New Roman" w:hAnsi="Times New Roman" w:cs="Times New Roman"/>
              </w:rPr>
              <w:t xml:space="preserve"> рог —...</w:t>
            </w:r>
            <w:r w:rsidRPr="00AF1956">
              <w:rPr>
                <w:rFonts w:ascii="Times New Roman" w:hAnsi="Times New Roman" w:cs="Times New Roman"/>
              </w:rPr>
              <w:t>.</w:t>
            </w:r>
          </w:p>
          <w:p w:rsidR="001F5718" w:rsidRPr="00AF1956" w:rsidRDefault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7. Посчитайте до 5:</w:t>
            </w:r>
            <w:r w:rsidR="0035397E" w:rsidRPr="00AF1956">
              <w:rPr>
                <w:rFonts w:ascii="Times New Roman" w:hAnsi="Times New Roman" w:cs="Times New Roman"/>
              </w:rPr>
              <w:t xml:space="preserve"> </w:t>
            </w:r>
          </w:p>
          <w:p w:rsidR="001F5718" w:rsidRPr="00AF1956" w:rsidRDefault="0035397E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одна овца, две ..., три..., четыре..., пять...</w:t>
            </w:r>
          </w:p>
          <w:p w:rsidR="0035397E" w:rsidRPr="00AF1956" w:rsidRDefault="0035397E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один щенок, два..., три..., четыре..., пять... </w:t>
            </w:r>
          </w:p>
          <w:p w:rsidR="0035397E" w:rsidRPr="00AF1956" w:rsidRDefault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8</w:t>
            </w:r>
            <w:r w:rsidR="0035397E" w:rsidRPr="00AF1956">
              <w:rPr>
                <w:rFonts w:ascii="Times New Roman" w:hAnsi="Times New Roman" w:cs="Times New Roman"/>
              </w:rPr>
              <w:t xml:space="preserve">. </w:t>
            </w:r>
            <w:r w:rsidRPr="00AF1956">
              <w:rPr>
                <w:rFonts w:ascii="Times New Roman" w:hAnsi="Times New Roman" w:cs="Times New Roman"/>
              </w:rPr>
              <w:t>«</w:t>
            </w:r>
            <w:r w:rsidR="0035397E" w:rsidRPr="00AF1956">
              <w:rPr>
                <w:rFonts w:ascii="Times New Roman" w:hAnsi="Times New Roman" w:cs="Times New Roman"/>
              </w:rPr>
              <w:t>Кто как голос подает?</w:t>
            </w:r>
            <w:r w:rsidRPr="00AF1956">
              <w:rPr>
                <w:rFonts w:ascii="Times New Roman" w:hAnsi="Times New Roman" w:cs="Times New Roman"/>
              </w:rPr>
              <w:t>»</w:t>
            </w:r>
            <w:r w:rsidR="0035397E" w:rsidRPr="00AF1956">
              <w:rPr>
                <w:rFonts w:ascii="Times New Roman" w:hAnsi="Times New Roman" w:cs="Times New Roman"/>
              </w:rPr>
              <w:t xml:space="preserve"> </w:t>
            </w:r>
            <w:r w:rsidRPr="00AF1956">
              <w:rPr>
                <w:rFonts w:ascii="Times New Roman" w:hAnsi="Times New Roman" w:cs="Times New Roman"/>
              </w:rPr>
              <w:br/>
              <w:t>К</w:t>
            </w:r>
            <w:r w:rsidR="0035397E" w:rsidRPr="00AF1956">
              <w:rPr>
                <w:rFonts w:ascii="Times New Roman" w:hAnsi="Times New Roman" w:cs="Times New Roman"/>
              </w:rPr>
              <w:t>орова –мычит</w:t>
            </w:r>
            <w:r w:rsidRPr="00AF1956">
              <w:rPr>
                <w:rFonts w:ascii="Times New Roman" w:hAnsi="Times New Roman" w:cs="Times New Roman"/>
              </w:rPr>
              <w:t>,</w:t>
            </w:r>
            <w:r w:rsidR="0035397E" w:rsidRPr="00AF1956">
              <w:rPr>
                <w:rFonts w:ascii="Times New Roman" w:hAnsi="Times New Roman" w:cs="Times New Roman"/>
              </w:rPr>
              <w:t xml:space="preserve"> кошка —... собака —... свинья —... лошадь —... овца —... </w:t>
            </w:r>
          </w:p>
          <w:p w:rsidR="00AF1956" w:rsidRPr="00AF1956" w:rsidRDefault="00C24F7B" w:rsidP="001F5718">
            <w:pPr>
              <w:rPr>
                <w:rFonts w:ascii="Times New Roman" w:hAnsi="Times New Roman" w:cs="Times New Roman"/>
              </w:rPr>
            </w:pPr>
            <w:r w:rsidRPr="00AF1956">
              <w:rPr>
                <w:noProof/>
                <w:lang w:eastAsia="ru-RU"/>
              </w:rPr>
              <w:drawing>
                <wp:inline distT="0" distB="0" distL="0" distR="0" wp14:anchorId="4922225F" wp14:editId="3D8D77FE">
                  <wp:extent cx="4707082" cy="1974272"/>
                  <wp:effectExtent l="0" t="0" r="0" b="6985"/>
                  <wp:docPr id="29" name="Рисунок 29" descr="C:\Users\Хозяин\Desktop\РАБОТААААААААААА\11\картинки\69241852_Domashnie_zhivotnuy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озяин\Desktop\РАБОТААААААААААА\11\картинки\69241852_Domashnie_zhivotnuye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6" t="7174" r="2476" b="57871"/>
                          <a:stretch/>
                        </pic:blipFill>
                        <pic:spPr bwMode="auto">
                          <a:xfrm>
                            <a:off x="0" y="0"/>
                            <a:ext cx="4724147" cy="198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</w:tcPr>
          <w:p w:rsidR="00AF1956" w:rsidRPr="00AF1956" w:rsidRDefault="00AF1956" w:rsidP="00AF1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956">
              <w:rPr>
                <w:rFonts w:ascii="Times New Roman" w:hAnsi="Times New Roman" w:cs="Times New Roman"/>
                <w:b/>
              </w:rPr>
              <w:t>ЛЕКСИЧЕСКАЯ ТЕМА: «ДОМАШНИЕ ЖИВОТНЫЕ»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1. Рассмотрите картинки, изображающие домашних животных: кошка, собака, корова, лошадь, свинья, овца, коза. Найдите и назовите у животных части тела: туловище, морда, шерсть, лапы, когти, хвост, пасть, рога, копыта, грива.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2.  Объясните, что это домашние животные, потому что они живут у человека и приносят ему пользу, а человек за ними ухаживает.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3. Побеседуйте с </w:t>
            </w:r>
            <w:proofErr w:type="gramStart"/>
            <w:r w:rsidRPr="00AF1956">
              <w:rPr>
                <w:rFonts w:ascii="Times New Roman" w:hAnsi="Times New Roman" w:cs="Times New Roman"/>
              </w:rPr>
              <w:t>ребенком  о</w:t>
            </w:r>
            <w:proofErr w:type="gramEnd"/>
            <w:r w:rsidRPr="00AF1956">
              <w:rPr>
                <w:rFonts w:ascii="Times New Roman" w:hAnsi="Times New Roman" w:cs="Times New Roman"/>
              </w:rPr>
              <w:t xml:space="preserve">  том,  какую  пользу  приносят  домашние животные. Предложите ребенку повторить предложения: Кошка ловит мышей. Корова дает молоко. Собака охраняет дом. Лошадь возит грузы.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4. Расскажите ребенку о том, чем человек кормит домашних животных, а затем поиграйте в игру с мячом «Чем угостим?» 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proofErr w:type="gramStart"/>
            <w:r w:rsidRPr="00AF1956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AF1956">
              <w:rPr>
                <w:rFonts w:ascii="Times New Roman" w:hAnsi="Times New Roman" w:cs="Times New Roman"/>
              </w:rPr>
              <w:t>: Кошка. —Угощу молоком, рыбой, сметаной.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Собака. —Угощу косточкой.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Корова. —Угощу сеном.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Лошадь. —Угощу травой и т.д. 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5. Назовите и помогите запомнить детенышей: 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Пример: у собаки –щенок, щенята.</w:t>
            </w:r>
            <w:r w:rsidRPr="00AF1956">
              <w:rPr>
                <w:rFonts w:ascii="Times New Roman" w:hAnsi="Times New Roman" w:cs="Times New Roman"/>
              </w:rPr>
              <w:br/>
              <w:t>у кошки —...                       у козы -…</w:t>
            </w:r>
            <w:r w:rsidRPr="00AF1956">
              <w:rPr>
                <w:rFonts w:ascii="Times New Roman" w:hAnsi="Times New Roman" w:cs="Times New Roman"/>
              </w:rPr>
              <w:br/>
              <w:t>у овцы —...                         у лошади —...</w:t>
            </w:r>
            <w:r w:rsidRPr="00AF1956">
              <w:rPr>
                <w:rFonts w:ascii="Times New Roman" w:hAnsi="Times New Roman" w:cs="Times New Roman"/>
              </w:rPr>
              <w:br/>
              <w:t>у свиньи —...                     у коровы —...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6. Игра «Один – много» (множественное число): собака –собаки, ягненок —..., жеребенок —..., лошадь –..., свинья —..., овца—..., копыто —..., рог —....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7. Посчитайте до 5: 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>одна овца, две ..., три..., четыре..., пять...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один щенок, два..., три..., четыре..., пять... </w:t>
            </w:r>
          </w:p>
          <w:p w:rsidR="00AF1956" w:rsidRPr="00AF1956" w:rsidRDefault="00AF1956" w:rsidP="00AF1956">
            <w:pPr>
              <w:rPr>
                <w:rFonts w:ascii="Times New Roman" w:hAnsi="Times New Roman" w:cs="Times New Roman"/>
              </w:rPr>
            </w:pPr>
            <w:r w:rsidRPr="00AF1956">
              <w:rPr>
                <w:rFonts w:ascii="Times New Roman" w:hAnsi="Times New Roman" w:cs="Times New Roman"/>
              </w:rPr>
              <w:t xml:space="preserve">8. «Кто как голос подает?» </w:t>
            </w:r>
            <w:r w:rsidRPr="00AF1956">
              <w:rPr>
                <w:rFonts w:ascii="Times New Roman" w:hAnsi="Times New Roman" w:cs="Times New Roman"/>
              </w:rPr>
              <w:br/>
              <w:t xml:space="preserve">Корова –мычит, кошка —... собака —... свинья —... лошадь —... овца —... </w:t>
            </w:r>
          </w:p>
          <w:p w:rsidR="0035397E" w:rsidRPr="00AF1956" w:rsidRDefault="00716FB7">
            <w:pPr>
              <w:rPr>
                <w:rFonts w:ascii="Times New Roman" w:hAnsi="Times New Roman" w:cs="Times New Roman"/>
              </w:rPr>
            </w:pPr>
            <w:r w:rsidRPr="00AF1956">
              <w:rPr>
                <w:noProof/>
                <w:lang w:eastAsia="ru-RU"/>
              </w:rPr>
              <w:drawing>
                <wp:inline distT="0" distB="0" distL="0" distR="0" wp14:anchorId="47319D1B" wp14:editId="5564E8A7">
                  <wp:extent cx="4707082" cy="1974272"/>
                  <wp:effectExtent l="0" t="0" r="0" b="6985"/>
                  <wp:docPr id="35" name="Рисунок 35" descr="C:\Users\Хозяин\Desktop\РАБОТААААААААААА\11\картинки\69241852_Domashnie_zhivotnuy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озяин\Desktop\РАБОТААААААААААА\11\картинки\69241852_Domashnie_zhivotnuye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6" t="7174" r="2476" b="57871"/>
                          <a:stretch/>
                        </pic:blipFill>
                        <pic:spPr bwMode="auto">
                          <a:xfrm>
                            <a:off x="0" y="0"/>
                            <a:ext cx="4724147" cy="198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AA4" w:rsidTr="00C24F7B"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</w:tcPr>
          <w:p w:rsidR="00AF1956" w:rsidRDefault="00AF1956"/>
          <w:p w:rsidR="00AF1956" w:rsidRDefault="00397BE8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91B2BB" wp14:editId="648262E2">
                      <wp:simplePos x="0" y="0"/>
                      <wp:positionH relativeFrom="column">
                        <wp:posOffset>1485784</wp:posOffset>
                      </wp:positionH>
                      <wp:positionV relativeFrom="paragraph">
                        <wp:posOffset>551642</wp:posOffset>
                      </wp:positionV>
                      <wp:extent cx="747568" cy="768985"/>
                      <wp:effectExtent l="0" t="0" r="14605" b="1206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568" cy="7689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820785" id="Овал 20" o:spid="_x0000_s1026" style="position:absolute;margin-left:117pt;margin-top:43.45pt;width:58.85pt;height:6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195F0" wp14:editId="5441F89F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115743</wp:posOffset>
                      </wp:positionV>
                      <wp:extent cx="1059757" cy="1091046"/>
                      <wp:effectExtent l="0" t="0" r="26670" b="1397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757" cy="10910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F9964C" id="Овал 19" o:spid="_x0000_s1026" style="position:absolute;margin-left:286.4pt;margin-top:9.1pt;width:83.45pt;height:85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BBCD7" wp14:editId="4BB825BF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1466215</wp:posOffset>
                      </wp:positionV>
                      <wp:extent cx="1205172" cy="1091046"/>
                      <wp:effectExtent l="0" t="0" r="14605" b="1397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172" cy="10910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08F0BB3" id="Овал 21" o:spid="_x0000_s1026" style="position:absolute;margin-left:279.85pt;margin-top:115.45pt;width:94.9pt;height:85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CFF94" wp14:editId="2635D6E4">
                      <wp:simplePos x="0" y="0"/>
                      <wp:positionH relativeFrom="column">
                        <wp:posOffset>1423901</wp:posOffset>
                      </wp:positionH>
                      <wp:positionV relativeFrom="paragraph">
                        <wp:posOffset>1206385</wp:posOffset>
                      </wp:positionV>
                      <wp:extent cx="737524" cy="945572"/>
                      <wp:effectExtent l="0" t="0" r="24765" b="2603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524" cy="9455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9292D8" id="Овал 18" o:spid="_x0000_s1026" style="position:absolute;margin-left:112.1pt;margin-top:95pt;width:58.05pt;height:7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113AA4" w:rsidRPr="00113AA4">
              <w:rPr>
                <w:noProof/>
                <w:lang w:eastAsia="ru-RU"/>
              </w:rPr>
              <w:drawing>
                <wp:inline distT="0" distB="0" distL="0" distR="0" wp14:anchorId="057353D2" wp14:editId="34635025">
                  <wp:extent cx="4820401" cy="3740578"/>
                  <wp:effectExtent l="0" t="0" r="0" b="0"/>
                  <wp:docPr id="15" name="Рисунок 15" descr="C:\Users\Хозяин\Desktop\РАБОТААААААААААА\11\картинки\Razvivaushie_zadaniya_dlya_malishei_Rab_tetrad_ch_1_D710_3_o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озяин\Desktop\РАБОТААААААААААА\11\картинки\Razvivaushie_zadaniya_dlya_malishei_Rab_tetrad_ch_1_D710_3_o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t="13498" b="6842"/>
                          <a:stretch/>
                        </pic:blipFill>
                        <pic:spPr bwMode="auto">
                          <a:xfrm>
                            <a:off x="0" y="0"/>
                            <a:ext cx="4840056" cy="375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BE8" w:rsidRDefault="00397BE8" w:rsidP="00C24F7B">
            <w:pPr>
              <w:jc w:val="center"/>
            </w:pPr>
            <w:r>
              <w:t>Соедини маму и малыша линией одного цвета.</w:t>
            </w:r>
          </w:p>
          <w:p w:rsidR="00397BE8" w:rsidRDefault="00397BE8" w:rsidP="00C24F7B">
            <w:pPr>
              <w:jc w:val="center"/>
            </w:pPr>
            <w:bookmarkStart w:id="0" w:name="_GoBack"/>
            <w:bookmarkEnd w:id="0"/>
          </w:p>
          <w:p w:rsidR="00C24F7B" w:rsidRDefault="00C24F7B" w:rsidP="00C24F7B">
            <w:pPr>
              <w:jc w:val="center"/>
            </w:pPr>
            <w:r>
              <w:t>Узнай, кто нарисован. Отгадай загадку и раскрась отгадку.</w:t>
            </w:r>
          </w:p>
          <w:p w:rsidR="00C24F7B" w:rsidRDefault="00C24F7B"/>
          <w:p w:rsidR="00C24F7B" w:rsidRDefault="00C24F7B">
            <w:r w:rsidRPr="00AF19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3F00FE" wp14:editId="1215E851">
                  <wp:extent cx="4508065" cy="2295814"/>
                  <wp:effectExtent l="0" t="0" r="6985" b="9525"/>
                  <wp:docPr id="34" name="Рисунок 34" descr="C:\Users\Хозяин\Desktop\РАБОТААААААААААА\11\картинки\rabochaia-tietrad-ighraiem-i-razvivaiemsia-s-intieriesom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зяин\Desktop\РАБОТААААААААААА\11\картинки\rabochaia-tietrad-ighraiem-i-razvivaiemsia-s-intieriesom_2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6" t="28680" r="3399" b="39237"/>
                          <a:stretch/>
                        </pic:blipFill>
                        <pic:spPr bwMode="auto">
                          <a:xfrm>
                            <a:off x="0" y="0"/>
                            <a:ext cx="4556801" cy="232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</w:tcPr>
          <w:p w:rsidR="00AF1956" w:rsidRDefault="00AF1956"/>
          <w:p w:rsidR="00113AA4" w:rsidRDefault="00397BE8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899CC" wp14:editId="2F711661">
                      <wp:simplePos x="0" y="0"/>
                      <wp:positionH relativeFrom="column">
                        <wp:posOffset>3652231</wp:posOffset>
                      </wp:positionH>
                      <wp:positionV relativeFrom="paragraph">
                        <wp:posOffset>63673</wp:posOffset>
                      </wp:positionV>
                      <wp:extent cx="1028700" cy="1090815"/>
                      <wp:effectExtent l="0" t="0" r="19050" b="1460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90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045AF" id="Овал 24" o:spid="_x0000_s1026" style="position:absolute;margin-left:287.6pt;margin-top:5pt;width:81pt;height:8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7FA324" wp14:editId="10A28402">
                      <wp:simplePos x="0" y="0"/>
                      <wp:positionH relativeFrom="column">
                        <wp:posOffset>3568989</wp:posOffset>
                      </wp:positionH>
                      <wp:positionV relativeFrom="paragraph">
                        <wp:posOffset>1393537</wp:posOffset>
                      </wp:positionV>
                      <wp:extent cx="1194435" cy="1163550"/>
                      <wp:effectExtent l="0" t="0" r="24765" b="1778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435" cy="1163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94148" id="Овал 26" o:spid="_x0000_s1026" style="position:absolute;margin-left:281pt;margin-top:109.75pt;width:94.05pt;height:9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AEF1BB" wp14:editId="637C64D4">
                      <wp:simplePos x="0" y="0"/>
                      <wp:positionH relativeFrom="column">
                        <wp:posOffset>1324956</wp:posOffset>
                      </wp:positionH>
                      <wp:positionV relativeFrom="paragraph">
                        <wp:posOffset>1319357</wp:posOffset>
                      </wp:positionV>
                      <wp:extent cx="809914" cy="831273"/>
                      <wp:effectExtent l="0" t="0" r="28575" b="2603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914" cy="83127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6BFC3" id="Овал 25" o:spid="_x0000_s1026" style="position:absolute;margin-left:104.35pt;margin-top:103.9pt;width:63.7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350750" wp14:editId="2B6649ED">
                      <wp:simplePos x="0" y="0"/>
                      <wp:positionH relativeFrom="column">
                        <wp:posOffset>1480993</wp:posOffset>
                      </wp:positionH>
                      <wp:positionV relativeFrom="paragraph">
                        <wp:posOffset>458355</wp:posOffset>
                      </wp:positionV>
                      <wp:extent cx="737177" cy="1007918"/>
                      <wp:effectExtent l="0" t="0" r="25400" b="2095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77" cy="10079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EE74A3" id="Овал 23" o:spid="_x0000_s1026" style="position:absolute;margin-left:116.6pt;margin-top:36.1pt;width:58.05pt;height:7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" fillcolor="white [3212]" strokecolor="white [3212]" strokeweight="1pt">
                      <v:stroke joinstyle="miter"/>
                    </v:oval>
                  </w:pict>
                </mc:Fallback>
              </mc:AlternateContent>
            </w:r>
            <w:r w:rsidR="00C24F7B" w:rsidRPr="00113AA4">
              <w:rPr>
                <w:noProof/>
                <w:lang w:eastAsia="ru-RU"/>
              </w:rPr>
              <w:drawing>
                <wp:inline distT="0" distB="0" distL="0" distR="0" wp14:anchorId="0BE3BE6C" wp14:editId="3B0CE650">
                  <wp:extent cx="4841182" cy="3750969"/>
                  <wp:effectExtent l="0" t="0" r="0" b="1905"/>
                  <wp:docPr id="22" name="Рисунок 22" descr="C:\Users\Хозяин\Desktop\РАБОТААААААААААА\11\картинки\Razvivaushie_zadaniya_dlya_malishei_Rab_tetrad_ch_1_D710_3_o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озяин\Desktop\РАБОТААААААААААА\11\картинки\Razvivaushie_zadaniya_dlya_malishei_Rab_tetrad_ch_1_D710_3_o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" t="13277" b="6842"/>
                          <a:stretch/>
                        </pic:blipFill>
                        <pic:spPr bwMode="auto">
                          <a:xfrm>
                            <a:off x="0" y="0"/>
                            <a:ext cx="4860922" cy="3766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BE8" w:rsidRDefault="00397BE8" w:rsidP="00397BE8">
            <w:pPr>
              <w:jc w:val="center"/>
            </w:pPr>
            <w:r>
              <w:t>Соедини маму и малыша линией одного цвета.</w:t>
            </w:r>
          </w:p>
          <w:p w:rsidR="00397BE8" w:rsidRDefault="00397BE8" w:rsidP="00397BE8">
            <w:pPr>
              <w:jc w:val="center"/>
            </w:pPr>
          </w:p>
          <w:p w:rsidR="00113AA4" w:rsidRDefault="00C24F7B" w:rsidP="00C24F7B">
            <w:pPr>
              <w:jc w:val="center"/>
            </w:pPr>
            <w:r>
              <w:t>Узнай, кто нарисован. Отгадай загадку и раскрась отгадку.</w:t>
            </w:r>
          </w:p>
          <w:p w:rsidR="00113AA4" w:rsidRDefault="00C24F7B">
            <w:r w:rsidRPr="00AF19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7AA82A" wp14:editId="23923857">
                  <wp:extent cx="4508065" cy="2295814"/>
                  <wp:effectExtent l="0" t="0" r="6985" b="9525"/>
                  <wp:docPr id="5" name="Рисунок 5" descr="C:\Users\Хозяин\Desktop\РАБОТААААААААААА\11\картинки\rabochaia-tietrad-ighraiem-i-razvivaiemsia-s-intieriesom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зяин\Desktop\РАБОТААААААААААА\11\картинки\rabochaia-tietrad-ighraiem-i-razvivaiemsia-s-intieriesom_2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6" t="28680" r="3399" b="39237"/>
                          <a:stretch/>
                        </pic:blipFill>
                        <pic:spPr bwMode="auto">
                          <a:xfrm>
                            <a:off x="0" y="0"/>
                            <a:ext cx="4556801" cy="232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860" w:rsidRDefault="00CD2860"/>
    <w:sectPr w:rsidR="00CD2860" w:rsidSect="00C24F7B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8F"/>
    <w:rsid w:val="00113AA4"/>
    <w:rsid w:val="001F5718"/>
    <w:rsid w:val="0035397E"/>
    <w:rsid w:val="00397BE8"/>
    <w:rsid w:val="00716FB7"/>
    <w:rsid w:val="00AF1956"/>
    <w:rsid w:val="00C24F7B"/>
    <w:rsid w:val="00C6438F"/>
    <w:rsid w:val="00C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F020-EE22-4044-BC4E-0F4C35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4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George</dc:creator>
  <cp:keywords/>
  <dc:description/>
  <cp:lastModifiedBy>George George</cp:lastModifiedBy>
  <cp:revision>4</cp:revision>
  <dcterms:created xsi:type="dcterms:W3CDTF">2021-03-11T10:25:00Z</dcterms:created>
  <dcterms:modified xsi:type="dcterms:W3CDTF">2021-03-11T11:19:00Z</dcterms:modified>
</cp:coreProperties>
</file>